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0001964323</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ASANA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001-39495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633 Folsom Street, Suite 100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4155253888</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AZIZ MEGJI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13239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88304.13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160969547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13239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AZIZ MEGJI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6089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40474.19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AZIZ MEGJI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633 Folsom Street, Suite 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03/27/2026 30650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187066.15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06/24/2026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672"/>
              <w:spacing w:after="0"/>
              <w:rPr>
                <w:sz w:val="20"/>
                <w:szCs w:val="20"/>
                <w:color w:val="auto"/>
              </w:rPr>
            </w:pPr>
            <w:r>
              <w:rPr>
                <w:rFonts w:ascii="Times New Roman" w:cs="Times New Roman" w:eastAsia="Times New Roman" w:hAnsi="Times New Roman"/>
                <w:sz w:val="22"/>
                <w:szCs w:val="22"/>
                <w:color w:val="auto"/>
              </w:rPr>
              <w:t>03/23/2026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Aziz Megji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2026-06-24T15:53:49Z</dcterms:created>
  <dcterms:modified xsi:type="dcterms:W3CDTF">2026-06-24T15:53:49Z</dcterms:modified>
</cp:coreProperties>
</file>