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us04342y1047_012924.txt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Asana,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04342Y104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04342Y104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7476845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7654685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7654685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Asana,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633 FOLSOM STREET, SUITE 100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7654685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7476845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7654685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Asana,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Asana,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2024-01-29T16:33:19Z</dcterms:created>
  <dcterms:modified xsi:type="dcterms:W3CDTF">2024-01-29T16:33:19Z</dcterms:modified>
</cp:coreProperties>
</file>